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27" w:rsidRDefault="00EA2D0B" w:rsidP="00EA2D0B">
      <w:pPr>
        <w:shd w:val="clear" w:color="auto" w:fill="FFFFFF"/>
        <w:tabs>
          <w:tab w:val="left" w:pos="9180"/>
        </w:tabs>
        <w:spacing w:line="278" w:lineRule="exact"/>
        <w:ind w:left="6237" w:right="-11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Ф6 ДП 02.13.05.</w:t>
      </w:r>
    </w:p>
    <w:p w:rsidR="004E7327" w:rsidRDefault="004E7327" w:rsidP="00EA2D0B">
      <w:pPr>
        <w:autoSpaceDE w:val="0"/>
        <w:autoSpaceDN w:val="0"/>
        <w:adjustRightInd w:val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ГБУ «Самарская ОВЛ»</w:t>
      </w:r>
    </w:p>
    <w:p w:rsidR="004E7327" w:rsidRDefault="004E7327" w:rsidP="00EA2D0B">
      <w:pPr>
        <w:autoSpaceDE w:val="0"/>
        <w:autoSpaceDN w:val="0"/>
        <w:adjustRightInd w:val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Мехзавод; 11 квартал; д 13.</w:t>
      </w:r>
    </w:p>
    <w:p w:rsidR="004E7327" w:rsidRDefault="004E7327" w:rsidP="004E7327">
      <w:pPr>
        <w:autoSpaceDE w:val="0"/>
        <w:autoSpaceDN w:val="0"/>
        <w:adjustRightInd w:val="0"/>
        <w:ind w:left="454"/>
        <w:jc w:val="right"/>
        <w:rPr>
          <w:rFonts w:ascii="Times New Roman" w:hAnsi="Times New Roman"/>
          <w:sz w:val="24"/>
          <w:szCs w:val="24"/>
        </w:rPr>
      </w:pPr>
    </w:p>
    <w:p w:rsidR="004E7327" w:rsidRDefault="004E7327" w:rsidP="00ED261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Сопроводительная к патологическому (биологическому) материалу 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«______»   _____________   20___г.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Направляются __________ образц</w:t>
      </w:r>
      <w:r w:rsidR="00ED261C">
        <w:rPr>
          <w:rFonts w:ascii="Times New Roman" w:hAnsi="Times New Roman"/>
          <w:sz w:val="24"/>
          <w:szCs w:val="24"/>
        </w:rPr>
        <w:t>ов 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 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(количество)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  (наименование материала, масса, объем образцов)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</w:t>
      </w:r>
      <w:r w:rsidR="00ED261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 вид и возраст животного)</w:t>
      </w:r>
      <w:r>
        <w:rPr>
          <w:rFonts w:ascii="Times New Roman" w:hAnsi="Times New Roman"/>
          <w:sz w:val="24"/>
          <w:szCs w:val="24"/>
          <w:vertAlign w:val="superscript"/>
        </w:rPr>
        <w:tab/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Принадлежащих: ____________________________________</w:t>
      </w:r>
      <w:r w:rsidR="00ED261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(название хозяйства, фермы, отделения, ФИО владельца животного, адрес) 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</w:t>
      </w:r>
      <w:r w:rsidR="00ED261C">
        <w:rPr>
          <w:rFonts w:ascii="Times New Roman" w:hAnsi="Times New Roman"/>
          <w:sz w:val="24"/>
          <w:szCs w:val="24"/>
          <w:vertAlign w:val="superscript"/>
        </w:rPr>
        <w:t>___</w:t>
      </w: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специалист, производивший отбор образцов: _</w:t>
      </w:r>
      <w:r w:rsidR="00ED261C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(наименование, адрес, должность, ФИО, контактный телефон)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_________________________________________________________________________________________________________________________</w:t>
      </w:r>
      <w:r w:rsidR="00ED261C">
        <w:rPr>
          <w:rFonts w:ascii="Times New Roman" w:hAnsi="Times New Roman"/>
          <w:sz w:val="24"/>
          <w:szCs w:val="24"/>
          <w:vertAlign w:val="superscript"/>
        </w:rPr>
        <w:t>_</w:t>
      </w:r>
      <w:r>
        <w:rPr>
          <w:rFonts w:ascii="Times New Roman" w:hAnsi="Times New Roman"/>
          <w:sz w:val="24"/>
          <w:szCs w:val="24"/>
          <w:vertAlign w:val="superscript"/>
        </w:rPr>
        <w:t>_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отбора образцов:</w:t>
      </w:r>
      <w:r w:rsidR="00ED261C">
        <w:rPr>
          <w:rFonts w:ascii="Times New Roman" w:hAnsi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(область, район, населенный пункт, хозяйство и т. д.)</w:t>
      </w:r>
    </w:p>
    <w:p w:rsidR="004E7327" w:rsidRDefault="0072021A" w:rsidP="00ED261C">
      <w:pPr>
        <w:autoSpaceDE w:val="0"/>
        <w:autoSpaceDN w:val="0"/>
        <w:adjustRightInd w:val="0"/>
        <w:spacing w:before="100" w:after="1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</w:t>
      </w:r>
      <w:r w:rsidR="004E7327">
        <w:rPr>
          <w:rFonts w:ascii="Times New Roman" w:hAnsi="Times New Roman"/>
          <w:sz w:val="24"/>
          <w:szCs w:val="24"/>
        </w:rPr>
        <w:t xml:space="preserve"> время отбора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образцов: «</w:t>
      </w:r>
      <w:r w:rsidR="004E7327">
        <w:rPr>
          <w:rFonts w:ascii="Times New Roman" w:hAnsi="Times New Roman"/>
          <w:sz w:val="24"/>
          <w:szCs w:val="24"/>
        </w:rPr>
        <w:t>____» ___________ 20___г. в ____ час. _____ мин.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исследования: ________________________________________________________________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(мониторинг, диагностика, подтверждение диагноза, исследование напряженности иммунитета и др.)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Вакцинация поголовья _____________________________________________________________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(проводилась, не проводилась, вид вакцины, дата вакцинации)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ind w:left="1980" w:hanging="19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Хозяйство благополучное, неблагополучное (подчеркнуть)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заболевания животного</w:t>
      </w:r>
      <w:r w:rsidR="00ED261C">
        <w:rPr>
          <w:rFonts w:ascii="Times New Roman" w:hAnsi="Times New Roman"/>
          <w:sz w:val="24"/>
          <w:szCs w:val="24"/>
        </w:rPr>
        <w:t xml:space="preserve"> «____» __________ 20____ г</w:t>
      </w:r>
      <w:r>
        <w:rPr>
          <w:rFonts w:ascii="Times New Roman" w:hAnsi="Times New Roman"/>
          <w:sz w:val="24"/>
          <w:szCs w:val="24"/>
        </w:rPr>
        <w:t xml:space="preserve"> Количество заболевших:______ голов 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ED261C">
        <w:rPr>
          <w:rFonts w:ascii="Times New Roman" w:hAnsi="Times New Roman"/>
          <w:sz w:val="24"/>
          <w:szCs w:val="24"/>
        </w:rPr>
        <w:t xml:space="preserve"> падежа: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D261C">
        <w:rPr>
          <w:rFonts w:ascii="Times New Roman" w:hAnsi="Times New Roman"/>
          <w:sz w:val="24"/>
          <w:szCs w:val="24"/>
        </w:rPr>
        <w:t xml:space="preserve">  «____» __________ 20____г </w:t>
      </w:r>
      <w:r>
        <w:rPr>
          <w:rFonts w:ascii="Times New Roman" w:hAnsi="Times New Roman"/>
          <w:sz w:val="24"/>
          <w:szCs w:val="24"/>
        </w:rPr>
        <w:t>Количество павших:  _________ голов</w:t>
      </w:r>
    </w:p>
    <w:p w:rsidR="004E7327" w:rsidRDefault="00ED261C" w:rsidP="00ED261C">
      <w:pPr>
        <w:autoSpaceDE w:val="0"/>
        <w:autoSpaceDN w:val="0"/>
        <w:adjustRightInd w:val="0"/>
        <w:spacing w:before="100" w:after="1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картина: </w:t>
      </w:r>
      <w:r w:rsidR="004E7327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4E7327" w:rsidRDefault="00ED261C" w:rsidP="00ED261C">
      <w:pPr>
        <w:autoSpaceDE w:val="0"/>
        <w:autoSpaceDN w:val="0"/>
        <w:adjustRightInd w:val="0"/>
        <w:spacing w:before="100" w:after="1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4E7327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пато</w:t>
      </w:r>
      <w:r w:rsidR="00ED261C">
        <w:rPr>
          <w:rFonts w:ascii="Times New Roman" w:hAnsi="Times New Roman"/>
          <w:sz w:val="24"/>
          <w:szCs w:val="24"/>
        </w:rPr>
        <w:t>логического вскрытия:__________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Предположительный  диагноз:_</w:t>
      </w:r>
      <w:r w:rsidR="00ED261C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4E7327" w:rsidRDefault="004E7327" w:rsidP="00ED261C">
      <w:pPr>
        <w:autoSpaceDE w:val="0"/>
        <w:autoSpaceDN w:val="0"/>
        <w:adjustRightInd w:val="0"/>
        <w:spacing w:before="100" w:after="1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хранения материала: _________________________</w:t>
      </w:r>
      <w:r w:rsidR="00ED261C">
        <w:rPr>
          <w:rFonts w:ascii="Times New Roman" w:hAnsi="Times New Roman"/>
          <w:sz w:val="24"/>
          <w:szCs w:val="24"/>
        </w:rPr>
        <w:t>_______________________________</w:t>
      </w:r>
    </w:p>
    <w:p w:rsidR="004E7327" w:rsidRDefault="004E7327" w:rsidP="00ED261C">
      <w:p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Просим провести исследования: ________________________</w:t>
      </w:r>
      <w:r w:rsidR="00ED261C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4E7327" w:rsidRDefault="004E7327" w:rsidP="00ED261C">
      <w:p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(указать на какие заболевания, показатели, методы исследования)       </w:t>
      </w:r>
    </w:p>
    <w:p w:rsidR="004E7327" w:rsidRDefault="004E7327" w:rsidP="00ED261C">
      <w:p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________________________________________________________________________________________________________________________</w:t>
      </w:r>
      <w:r w:rsidR="00ED261C">
        <w:rPr>
          <w:rFonts w:ascii="Times New Roman" w:hAnsi="Times New Roman"/>
          <w:color w:val="000000"/>
          <w:sz w:val="24"/>
          <w:szCs w:val="24"/>
          <w:vertAlign w:val="superscript"/>
        </w:rPr>
        <w:t>___</w:t>
      </w:r>
    </w:p>
    <w:p w:rsidR="004E7327" w:rsidRDefault="004E7327" w:rsidP="00ED261C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производившие отбор образцов:____________________________________ </w:t>
      </w:r>
    </w:p>
    <w:p w:rsidR="004E7327" w:rsidRDefault="004E7327" w:rsidP="00ED261C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(ФИО)                      (должность)</w:t>
      </w:r>
    </w:p>
    <w:p w:rsidR="004E7327" w:rsidRDefault="004E7327" w:rsidP="00ED261C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____________________________________</w:t>
      </w:r>
    </w:p>
    <w:p w:rsidR="004E7327" w:rsidRDefault="004E7327" w:rsidP="00ED261C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(ФИО)                      (должность)</w:t>
      </w:r>
    </w:p>
    <w:p w:rsidR="004E7327" w:rsidRDefault="004E7327" w:rsidP="00ED261C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____________________________________</w:t>
      </w:r>
    </w:p>
    <w:p w:rsidR="004E7327" w:rsidRDefault="004E7327" w:rsidP="00ED261C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(ФИО)                      (должность)</w:t>
      </w:r>
    </w:p>
    <w:p w:rsidR="004E7327" w:rsidRDefault="004E7327" w:rsidP="00ED261C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уполномоченное доставить образцы: ________________________________________________</w:t>
      </w:r>
    </w:p>
    <w:p w:rsidR="004E7327" w:rsidRDefault="004E7327" w:rsidP="00ED261C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отправки образцов патологического материала в лабораторию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</w:t>
      </w:r>
    </w:p>
    <w:tbl>
      <w:tblPr>
        <w:tblW w:w="996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152"/>
        <w:gridCol w:w="8808"/>
      </w:tblGrid>
      <w:tr w:rsidR="004E7327" w:rsidTr="00F3029C">
        <w:trPr>
          <w:trHeight w:val="141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327" w:rsidRDefault="004E7327" w:rsidP="00F3029C">
            <w:pPr>
              <w:tabs>
                <w:tab w:val="left" w:pos="14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</w:rPr>
              <w:t>Отметка лаборатории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327" w:rsidRDefault="004E7327" w:rsidP="00F3029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 время поступления материала_____________№ Пробы  ___________________ Доставлено образцов________________________ Забракованы образцы: __________</w:t>
            </w:r>
          </w:p>
          <w:p w:rsidR="004E7327" w:rsidRDefault="004E7327" w:rsidP="00F3029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</w:t>
            </w:r>
          </w:p>
          <w:p w:rsidR="004E7327" w:rsidRDefault="004E7327" w:rsidP="00F3029C">
            <w:pPr>
              <w:tabs>
                <w:tab w:val="center" w:pos="4580"/>
              </w:tabs>
              <w:autoSpaceDE w:val="0"/>
              <w:autoSpaceDN w:val="0"/>
              <w:adjustRightInd w:val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  <w:t xml:space="preserve">  (номера образцов, причина) </w:t>
            </w:r>
          </w:p>
          <w:p w:rsidR="004E7327" w:rsidRDefault="004E7327" w:rsidP="00F302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ИЦ, принявший образцы _________________________________________</w:t>
            </w:r>
          </w:p>
          <w:p w:rsidR="004E7327" w:rsidRDefault="004E7327" w:rsidP="00F3029C">
            <w:pPr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(подпись)                                                   (ФИО)</w:t>
            </w:r>
          </w:p>
        </w:tc>
      </w:tr>
    </w:tbl>
    <w:p w:rsidR="004E7327" w:rsidRDefault="004E7327" w:rsidP="004E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3"/>
          <w:szCs w:val="23"/>
        </w:rPr>
      </w:pPr>
    </w:p>
    <w:p w:rsidR="009240A7" w:rsidRDefault="009240A7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E7327" w:rsidRDefault="004E7327" w:rsidP="004E7327">
      <w:pPr>
        <w:autoSpaceDE w:val="0"/>
        <w:autoSpaceDN w:val="0"/>
        <w:adjustRightInd w:val="0"/>
        <w:spacing w:before="100" w:after="100"/>
        <w:ind w:left="56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к сопроводительной</w:t>
      </w:r>
    </w:p>
    <w:p w:rsidR="004E7327" w:rsidRDefault="004E7327" w:rsidP="004E7327">
      <w:pPr>
        <w:autoSpaceDE w:val="0"/>
        <w:autoSpaceDN w:val="0"/>
        <w:adjustRightInd w:val="0"/>
        <w:spacing w:before="100" w:after="100"/>
        <w:ind w:left="56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«___» __________________ 20__ г.</w:t>
      </w:r>
    </w:p>
    <w:p w:rsidR="004E7327" w:rsidRDefault="004E7327" w:rsidP="004E7327">
      <w:pPr>
        <w:autoSpaceDE w:val="0"/>
        <w:autoSpaceDN w:val="0"/>
        <w:adjustRightInd w:val="0"/>
        <w:spacing w:before="100" w:after="100"/>
        <w:ind w:left="56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 пробы_______________________</w:t>
      </w:r>
    </w:p>
    <w:p w:rsidR="004E7327" w:rsidRDefault="004E7327" w:rsidP="004E73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животных, от которых отобран материал для исследования:</w:t>
      </w:r>
    </w:p>
    <w:p w:rsidR="004E7327" w:rsidRDefault="004E7327" w:rsidP="004E73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9"/>
        <w:gridCol w:w="2240"/>
        <w:gridCol w:w="1163"/>
        <w:gridCol w:w="1264"/>
        <w:gridCol w:w="1264"/>
        <w:gridCol w:w="1264"/>
        <w:gridCol w:w="1264"/>
        <w:gridCol w:w="1264"/>
      </w:tblGrid>
      <w:tr w:rsidR="004E7327" w:rsidTr="009240A7">
        <w:trPr>
          <w:trHeight w:val="1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327" w:rsidRDefault="004E7327" w:rsidP="00F3029C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327" w:rsidRDefault="004E7327" w:rsidP="00F3029C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Хозяйство, отделение, ФИО владельца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327" w:rsidRDefault="004E7327" w:rsidP="00F3029C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животном</w:t>
            </w:r>
          </w:p>
        </w:tc>
        <w:tc>
          <w:tcPr>
            <w:tcW w:w="5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327" w:rsidRDefault="004E7327" w:rsidP="00F3029C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исследований</w:t>
            </w:r>
          </w:p>
        </w:tc>
      </w:tr>
      <w:tr w:rsidR="004E7327" w:rsidTr="009240A7">
        <w:trPr>
          <w:trHeight w:val="1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27" w:rsidRDefault="004E7327" w:rsidP="00F3029C">
            <w:pPr>
              <w:rPr>
                <w:rFonts w:cs="Calibri"/>
                <w:lang w:val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27" w:rsidRDefault="004E7327" w:rsidP="00F3029C">
            <w:pPr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327" w:rsidRDefault="004E7327" w:rsidP="00F3029C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Инв.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кличка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327" w:rsidRDefault="004E7327" w:rsidP="00F3029C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Пол, возраст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4E732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4E732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4E732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27" w:rsidRDefault="004E7327" w:rsidP="00F3029C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9240A7" w:rsidTr="009240A7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0A7" w:rsidRDefault="009240A7" w:rsidP="0056762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</w:tbl>
    <w:p w:rsidR="004E7327" w:rsidRDefault="004E7327" w:rsidP="004E732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102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4044"/>
      </w:tblGrid>
      <w:tr w:rsidR="004E7327" w:rsidTr="009240A7">
        <w:trPr>
          <w:trHeight w:val="1"/>
        </w:trPr>
        <w:tc>
          <w:tcPr>
            <w:tcW w:w="6237" w:type="dxa"/>
            <w:hideMark/>
          </w:tcPr>
          <w:p w:rsidR="004E7327" w:rsidRDefault="004E7327" w:rsidP="00F302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Лица, производившие отбор образцов: 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4E7327" w:rsidRDefault="004E7327" w:rsidP="00F302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(должность)                                         (ФИО)                                               (подпись)</w:t>
            </w:r>
          </w:p>
          <w:p w:rsidR="004E7327" w:rsidRDefault="004E7327" w:rsidP="00F302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4E7327" w:rsidRDefault="004E7327" w:rsidP="00F302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(должность)                                         (ФИО)                                              (подпись)</w:t>
            </w:r>
          </w:p>
          <w:p w:rsidR="004E7327" w:rsidRDefault="004E7327" w:rsidP="00F302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4E7327" w:rsidRDefault="004E7327" w:rsidP="00F302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(должность)                                         (ФИО)                                              (подпись)</w:t>
            </w:r>
          </w:p>
        </w:tc>
        <w:tc>
          <w:tcPr>
            <w:tcW w:w="4044" w:type="dxa"/>
          </w:tcPr>
          <w:p w:rsidR="004E7327" w:rsidRDefault="004E7327" w:rsidP="00F3029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FB4C59" w:rsidRDefault="00FB4C59" w:rsidP="00D36F65"/>
    <w:sectPr w:rsidR="00FB4C59" w:rsidSect="00ED261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27"/>
    <w:rsid w:val="000119F8"/>
    <w:rsid w:val="000312DB"/>
    <w:rsid w:val="000742DE"/>
    <w:rsid w:val="00081643"/>
    <w:rsid w:val="00086070"/>
    <w:rsid w:val="00091D4F"/>
    <w:rsid w:val="00095B90"/>
    <w:rsid w:val="000E3DE1"/>
    <w:rsid w:val="001014C4"/>
    <w:rsid w:val="00113D5D"/>
    <w:rsid w:val="0012269C"/>
    <w:rsid w:val="001814B2"/>
    <w:rsid w:val="00182940"/>
    <w:rsid w:val="00191345"/>
    <w:rsid w:val="00207C16"/>
    <w:rsid w:val="002131B3"/>
    <w:rsid w:val="0022690C"/>
    <w:rsid w:val="00233252"/>
    <w:rsid w:val="00233CBF"/>
    <w:rsid w:val="002463C1"/>
    <w:rsid w:val="002660BB"/>
    <w:rsid w:val="00290C32"/>
    <w:rsid w:val="002B6E29"/>
    <w:rsid w:val="002C180F"/>
    <w:rsid w:val="002C5C1C"/>
    <w:rsid w:val="0030226A"/>
    <w:rsid w:val="003130B9"/>
    <w:rsid w:val="00317C64"/>
    <w:rsid w:val="00357EBD"/>
    <w:rsid w:val="00371A62"/>
    <w:rsid w:val="003B069B"/>
    <w:rsid w:val="003C527D"/>
    <w:rsid w:val="003F3477"/>
    <w:rsid w:val="003F66F1"/>
    <w:rsid w:val="0040610C"/>
    <w:rsid w:val="00411464"/>
    <w:rsid w:val="00414373"/>
    <w:rsid w:val="00424B77"/>
    <w:rsid w:val="004642E2"/>
    <w:rsid w:val="00465499"/>
    <w:rsid w:val="0048073B"/>
    <w:rsid w:val="00485291"/>
    <w:rsid w:val="00486D2B"/>
    <w:rsid w:val="0049725C"/>
    <w:rsid w:val="004C6D19"/>
    <w:rsid w:val="004E374E"/>
    <w:rsid w:val="004E7327"/>
    <w:rsid w:val="00511E42"/>
    <w:rsid w:val="005176BB"/>
    <w:rsid w:val="00555864"/>
    <w:rsid w:val="00560100"/>
    <w:rsid w:val="00562F31"/>
    <w:rsid w:val="00565B25"/>
    <w:rsid w:val="00573663"/>
    <w:rsid w:val="005742BB"/>
    <w:rsid w:val="005B1622"/>
    <w:rsid w:val="005C3223"/>
    <w:rsid w:val="005D1745"/>
    <w:rsid w:val="005D60D6"/>
    <w:rsid w:val="00651FAB"/>
    <w:rsid w:val="00654519"/>
    <w:rsid w:val="00661E8E"/>
    <w:rsid w:val="00670AC5"/>
    <w:rsid w:val="006B6ED9"/>
    <w:rsid w:val="006C307B"/>
    <w:rsid w:val="006D3536"/>
    <w:rsid w:val="00717844"/>
    <w:rsid w:val="0072021A"/>
    <w:rsid w:val="00722E15"/>
    <w:rsid w:val="00737F1E"/>
    <w:rsid w:val="00743CB8"/>
    <w:rsid w:val="00743E28"/>
    <w:rsid w:val="007456AC"/>
    <w:rsid w:val="00746C0F"/>
    <w:rsid w:val="007715D3"/>
    <w:rsid w:val="00784A73"/>
    <w:rsid w:val="007A51FD"/>
    <w:rsid w:val="007A56F9"/>
    <w:rsid w:val="007A7DE3"/>
    <w:rsid w:val="007E236F"/>
    <w:rsid w:val="00813E5C"/>
    <w:rsid w:val="00861182"/>
    <w:rsid w:val="00863DD6"/>
    <w:rsid w:val="00885091"/>
    <w:rsid w:val="008F18CB"/>
    <w:rsid w:val="009018F3"/>
    <w:rsid w:val="0092184E"/>
    <w:rsid w:val="009240A7"/>
    <w:rsid w:val="009328C8"/>
    <w:rsid w:val="00972402"/>
    <w:rsid w:val="00975A83"/>
    <w:rsid w:val="00991B64"/>
    <w:rsid w:val="009F691E"/>
    <w:rsid w:val="00A01D8F"/>
    <w:rsid w:val="00A049C0"/>
    <w:rsid w:val="00A322C3"/>
    <w:rsid w:val="00AE0DDF"/>
    <w:rsid w:val="00B0505A"/>
    <w:rsid w:val="00B206A6"/>
    <w:rsid w:val="00B40346"/>
    <w:rsid w:val="00B56702"/>
    <w:rsid w:val="00BA503C"/>
    <w:rsid w:val="00BB2630"/>
    <w:rsid w:val="00BB67B3"/>
    <w:rsid w:val="00BD5F62"/>
    <w:rsid w:val="00BE5047"/>
    <w:rsid w:val="00BF57DC"/>
    <w:rsid w:val="00C07F97"/>
    <w:rsid w:val="00C10E2F"/>
    <w:rsid w:val="00C23828"/>
    <w:rsid w:val="00C3362A"/>
    <w:rsid w:val="00C709F0"/>
    <w:rsid w:val="00C925BF"/>
    <w:rsid w:val="00C97585"/>
    <w:rsid w:val="00CA254D"/>
    <w:rsid w:val="00CB62C2"/>
    <w:rsid w:val="00CC01BA"/>
    <w:rsid w:val="00CD4CF4"/>
    <w:rsid w:val="00D26E17"/>
    <w:rsid w:val="00D33490"/>
    <w:rsid w:val="00D36F65"/>
    <w:rsid w:val="00D63B87"/>
    <w:rsid w:val="00DB70B7"/>
    <w:rsid w:val="00DC2C7E"/>
    <w:rsid w:val="00DC3F8B"/>
    <w:rsid w:val="00DD2588"/>
    <w:rsid w:val="00E46BFD"/>
    <w:rsid w:val="00E568EA"/>
    <w:rsid w:val="00E6729A"/>
    <w:rsid w:val="00E77EA3"/>
    <w:rsid w:val="00EA2D0B"/>
    <w:rsid w:val="00EA7E34"/>
    <w:rsid w:val="00ED261C"/>
    <w:rsid w:val="00EF6DB1"/>
    <w:rsid w:val="00F01450"/>
    <w:rsid w:val="00F01B7C"/>
    <w:rsid w:val="00F77695"/>
    <w:rsid w:val="00FB4C59"/>
    <w:rsid w:val="00FC3F63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702FE-1871-426C-80A8-D30BDE86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dcterms:created xsi:type="dcterms:W3CDTF">2024-01-17T05:41:00Z</dcterms:created>
  <dcterms:modified xsi:type="dcterms:W3CDTF">2024-01-17T06:09:00Z</dcterms:modified>
</cp:coreProperties>
</file>